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93" w:rsidRDefault="00484493" w:rsidP="005C5161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1B7D49" wp14:editId="4AA23EAC">
            <wp:simplePos x="0" y="0"/>
            <wp:positionH relativeFrom="column">
              <wp:posOffset>213360</wp:posOffset>
            </wp:positionH>
            <wp:positionV relativeFrom="paragraph">
              <wp:posOffset>-121920</wp:posOffset>
            </wp:positionV>
            <wp:extent cx="6515100" cy="1036320"/>
            <wp:effectExtent l="0" t="0" r="0" b="0"/>
            <wp:wrapNone/>
            <wp:docPr id="2" name="Picture 2" descr="1852d79e-0e27-4304-b4d5-bb18236b6744-large16x9_justicescalesg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52d79e-0e27-4304-b4d5-bb18236b6744-large16x9_justicescalesgav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DEA" w:rsidRDefault="00F700A5" w:rsidP="005C5161">
      <w:pPr>
        <w:jc w:val="center"/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6.2pt;margin-top:9.9pt;width:454.3pt;height:32.3pt;z-index:251661312;mso-wrap-distance-left:2.88pt;mso-wrap-distance-top:2.88pt;mso-wrap-distance-right:2.88pt;mso-wrap-distance-bottom:2.88pt" fillcolor="#ffc000" strokecolor="black [0]" strokeweight=".83pt" o:cliptowrap="t">
            <v:fill color2="#fff5d5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7f7f7f" opacity=".5" offset="-2pt,.74833mm" offset2="8pt,-8pt"/>
            <v:textpath style="font-family:&quot;Andalus&quot;;font-size:32pt;font-weight:bold;v-text-kern:t" trim="t" fitpath="t" string="Oath of Office Apostolic International Ministries, Inc."/>
          </v:shape>
        </w:pict>
      </w:r>
      <w:r w:rsidR="00A85B73">
        <w:t xml:space="preserve">B   v                                                                    </w:t>
      </w:r>
    </w:p>
    <w:p w:rsidR="005C5161" w:rsidRDefault="005C5161" w:rsidP="005C5161">
      <w:pPr>
        <w:jc w:val="center"/>
      </w:pPr>
    </w:p>
    <w:p w:rsidR="00C018A6" w:rsidRPr="00F23FE6" w:rsidRDefault="000E33C2" w:rsidP="00994A19">
      <w:pPr>
        <w:spacing w:after="0" w:line="240" w:lineRule="auto"/>
        <w:rPr>
          <w:b/>
          <w:color w:val="00B0F0"/>
          <w:sz w:val="26"/>
          <w:szCs w:val="26"/>
        </w:rPr>
      </w:pPr>
      <w:r w:rsidRPr="005432D6">
        <w:rPr>
          <w:sz w:val="26"/>
          <w:szCs w:val="26"/>
          <w:shd w:val="clear" w:color="auto" w:fill="FFC000"/>
        </w:rPr>
        <w:t>Saturday</w:t>
      </w:r>
      <w:r w:rsidR="00904BD2">
        <w:rPr>
          <w:sz w:val="26"/>
          <w:szCs w:val="26"/>
          <w:shd w:val="clear" w:color="auto" w:fill="FFC000"/>
        </w:rPr>
        <w:t xml:space="preserve">, </w:t>
      </w:r>
      <w:r w:rsidR="00521473">
        <w:rPr>
          <w:sz w:val="26"/>
          <w:szCs w:val="26"/>
          <w:shd w:val="clear" w:color="auto" w:fill="FFC000"/>
        </w:rPr>
        <w:t>June 9</w:t>
      </w:r>
      <w:r w:rsidR="00177A67">
        <w:rPr>
          <w:sz w:val="26"/>
          <w:szCs w:val="26"/>
          <w:shd w:val="clear" w:color="auto" w:fill="FFC000"/>
        </w:rPr>
        <w:t>,</w:t>
      </w:r>
      <w:r w:rsidR="0093737A">
        <w:rPr>
          <w:sz w:val="26"/>
          <w:szCs w:val="26"/>
          <w:shd w:val="clear" w:color="auto" w:fill="FFC000"/>
        </w:rPr>
        <w:t xml:space="preserve"> </w:t>
      </w:r>
      <w:r w:rsidR="00904BD2">
        <w:rPr>
          <w:sz w:val="26"/>
          <w:szCs w:val="26"/>
          <w:shd w:val="clear" w:color="auto" w:fill="FFC000"/>
        </w:rPr>
        <w:t>201</w:t>
      </w:r>
      <w:r w:rsidR="003378E1">
        <w:rPr>
          <w:sz w:val="26"/>
          <w:szCs w:val="26"/>
          <w:shd w:val="clear" w:color="auto" w:fill="FFC000"/>
        </w:rPr>
        <w:t>8</w:t>
      </w:r>
      <w:r w:rsidRPr="005432D6">
        <w:rPr>
          <w:sz w:val="26"/>
          <w:szCs w:val="26"/>
          <w:shd w:val="clear" w:color="auto" w:fill="FFC000"/>
        </w:rPr>
        <w:t xml:space="preserve">, </w:t>
      </w:r>
      <w:r w:rsidR="009C7B5A">
        <w:rPr>
          <w:sz w:val="26"/>
          <w:szCs w:val="26"/>
          <w:shd w:val="clear" w:color="auto" w:fill="FFC000"/>
        </w:rPr>
        <w:t>1</w:t>
      </w:r>
      <w:r w:rsidR="00521473">
        <w:rPr>
          <w:sz w:val="26"/>
          <w:szCs w:val="26"/>
          <w:shd w:val="clear" w:color="auto" w:fill="FFC000"/>
        </w:rPr>
        <w:t>2</w:t>
      </w:r>
      <w:r w:rsidR="00FF176C">
        <w:rPr>
          <w:sz w:val="26"/>
          <w:szCs w:val="26"/>
          <w:shd w:val="clear" w:color="auto" w:fill="FFC000"/>
        </w:rPr>
        <w:t>:</w:t>
      </w:r>
      <w:r w:rsidR="009C7B5A">
        <w:rPr>
          <w:sz w:val="26"/>
          <w:szCs w:val="26"/>
          <w:shd w:val="clear" w:color="auto" w:fill="FFC000"/>
        </w:rPr>
        <w:t>0</w:t>
      </w:r>
      <w:r w:rsidR="00521473">
        <w:rPr>
          <w:sz w:val="26"/>
          <w:szCs w:val="26"/>
          <w:shd w:val="clear" w:color="auto" w:fill="FFC000"/>
        </w:rPr>
        <w:t>0</w:t>
      </w:r>
      <w:r w:rsidR="00C018A6" w:rsidRPr="005432D6">
        <w:rPr>
          <w:sz w:val="26"/>
          <w:szCs w:val="26"/>
          <w:shd w:val="clear" w:color="auto" w:fill="FFC000"/>
        </w:rPr>
        <w:t xml:space="preserve"> </w:t>
      </w:r>
      <w:r w:rsidR="00521473">
        <w:rPr>
          <w:sz w:val="26"/>
          <w:szCs w:val="26"/>
          <w:shd w:val="clear" w:color="auto" w:fill="FFC000"/>
        </w:rPr>
        <w:t>p</w:t>
      </w:r>
      <w:r w:rsidR="00C018A6" w:rsidRPr="005432D6">
        <w:rPr>
          <w:sz w:val="26"/>
          <w:szCs w:val="26"/>
          <w:shd w:val="clear" w:color="auto" w:fill="FFC000"/>
        </w:rPr>
        <w:t>m</w:t>
      </w:r>
      <w:r w:rsidR="00177A67">
        <w:rPr>
          <w:sz w:val="26"/>
          <w:szCs w:val="26"/>
          <w:shd w:val="clear" w:color="auto" w:fill="FFC000"/>
        </w:rPr>
        <w:tab/>
      </w:r>
      <w:r w:rsidR="00177A67">
        <w:rPr>
          <w:sz w:val="26"/>
          <w:szCs w:val="26"/>
          <w:shd w:val="clear" w:color="auto" w:fill="FFC000"/>
        </w:rPr>
        <w:tab/>
      </w:r>
      <w:r w:rsidR="00177A67">
        <w:rPr>
          <w:sz w:val="26"/>
          <w:szCs w:val="26"/>
          <w:shd w:val="clear" w:color="auto" w:fill="FFC000"/>
        </w:rPr>
        <w:tab/>
      </w:r>
      <w:r w:rsidR="00C018A6" w:rsidRPr="005432D6">
        <w:rPr>
          <w:sz w:val="26"/>
          <w:szCs w:val="26"/>
          <w:shd w:val="clear" w:color="auto" w:fill="FFC000"/>
        </w:rPr>
        <w:tab/>
      </w:r>
      <w:r w:rsidR="00C018A6" w:rsidRPr="005432D6">
        <w:rPr>
          <w:sz w:val="26"/>
          <w:szCs w:val="26"/>
          <w:shd w:val="clear" w:color="auto" w:fill="FFC000"/>
        </w:rPr>
        <w:tab/>
      </w:r>
      <w:r w:rsidR="0093737A">
        <w:rPr>
          <w:sz w:val="26"/>
          <w:szCs w:val="26"/>
          <w:shd w:val="clear" w:color="auto" w:fill="FFC000"/>
        </w:rPr>
        <w:tab/>
      </w:r>
      <w:r w:rsidR="00521473">
        <w:rPr>
          <w:sz w:val="26"/>
          <w:szCs w:val="26"/>
          <w:shd w:val="clear" w:color="auto" w:fill="FFC000"/>
        </w:rPr>
        <w:tab/>
      </w:r>
      <w:r w:rsidR="0093737A">
        <w:rPr>
          <w:sz w:val="26"/>
          <w:szCs w:val="26"/>
          <w:shd w:val="clear" w:color="auto" w:fill="FFC000"/>
        </w:rPr>
        <w:tab/>
      </w:r>
      <w:r w:rsidR="00904BD2" w:rsidRPr="00F23FE6">
        <w:rPr>
          <w:b/>
          <w:color w:val="00B0F0"/>
          <w:sz w:val="26"/>
          <w:szCs w:val="26"/>
          <w:shd w:val="clear" w:color="auto" w:fill="FFC000"/>
        </w:rPr>
        <w:t>Apostolic Release</w:t>
      </w:r>
    </w:p>
    <w:p w:rsidR="009D0228" w:rsidRDefault="009D0228" w:rsidP="00D13C95">
      <w:pPr>
        <w:spacing w:after="0" w:line="240" w:lineRule="auto"/>
        <w:rPr>
          <w:sz w:val="26"/>
          <w:szCs w:val="26"/>
        </w:rPr>
      </w:pPr>
    </w:p>
    <w:p w:rsidR="00163FFF" w:rsidRDefault="000363E8" w:rsidP="00CB5687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Holy Spirit:</w:t>
      </w:r>
      <w:r>
        <w:rPr>
          <w:sz w:val="26"/>
          <w:szCs w:val="26"/>
        </w:rPr>
        <w:tab/>
      </w:r>
      <w:r w:rsidR="00CB5687">
        <w:rPr>
          <w:sz w:val="26"/>
          <w:szCs w:val="26"/>
        </w:rPr>
        <w:t>My time, My time, what are you doing with it?  I allow you to live in it and you squander it!  What if I didn’t use the time wisely that I allowed you to be on earth?  How would you react?</w:t>
      </w:r>
    </w:p>
    <w:p w:rsidR="00CB5687" w:rsidRDefault="00CB5687" w:rsidP="00CB5687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Make room for me in the time that I allow y</w:t>
      </w:r>
      <w:r w:rsidR="00F328C5">
        <w:rPr>
          <w:sz w:val="26"/>
          <w:szCs w:val="26"/>
        </w:rPr>
        <w:t>ou</w:t>
      </w:r>
      <w:r>
        <w:rPr>
          <w:sz w:val="26"/>
          <w:szCs w:val="26"/>
        </w:rPr>
        <w:t xml:space="preserve"> to live in.</w:t>
      </w:r>
    </w:p>
    <w:p w:rsidR="00F328C5" w:rsidRDefault="00F328C5" w:rsidP="00CB5687">
      <w:pPr>
        <w:spacing w:after="0" w:line="240" w:lineRule="auto"/>
        <w:rPr>
          <w:sz w:val="26"/>
          <w:szCs w:val="26"/>
        </w:rPr>
      </w:pPr>
    </w:p>
    <w:p w:rsidR="00F328C5" w:rsidRDefault="00F328C5" w:rsidP="00CB5687">
      <w:pPr>
        <w:spacing w:after="0" w:line="240" w:lineRule="auto"/>
        <w:rPr>
          <w:rFonts w:ascii="Verdana" w:hAnsi="Verdana"/>
          <w:color w:val="000000"/>
          <w:shd w:val="clear" w:color="auto" w:fill="FFFFFF"/>
        </w:rPr>
      </w:pPr>
      <w:r>
        <w:rPr>
          <w:sz w:val="26"/>
          <w:szCs w:val="26"/>
        </w:rPr>
        <w:t xml:space="preserve">Are your gifts making room for you?  Proverbs 18:16 says, “A </w:t>
      </w:r>
      <w:r>
        <w:rPr>
          <w:rStyle w:val="Strong"/>
          <w:rFonts w:ascii="Verdana" w:hAnsi="Verdana"/>
          <w:color w:val="A23021"/>
          <w:bdr w:val="none" w:sz="0" w:space="0" w:color="auto" w:frame="1"/>
          <w:shd w:val="clear" w:color="auto" w:fill="FFF9DA"/>
        </w:rPr>
        <w:t>man's gift maketh room for him, and bringeth him before great men.</w:t>
      </w:r>
      <w:r>
        <w:rPr>
          <w:rFonts w:ascii="Verdana" w:hAnsi="Verdana"/>
          <w:color w:val="000000"/>
          <w:shd w:val="clear" w:color="auto" w:fill="FFFFFF"/>
        </w:rPr>
        <w:t xml:space="preserve">”  I declared this Word for you.  What if I didn’t pace “gifts” inside of you?  What if I didn’t take “Time” to place the gifts inside you or bless you with these gifts? Time, time, don’t waste it.  </w:t>
      </w:r>
    </w:p>
    <w:p w:rsidR="00F328C5" w:rsidRPr="00F328C5" w:rsidRDefault="00F328C5" w:rsidP="00F328C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color w:val="90949C"/>
          <w:sz w:val="26"/>
          <w:szCs w:val="26"/>
          <w:shd w:val="clear" w:color="auto" w:fill="FFFFFF"/>
        </w:rPr>
      </w:pPr>
      <w:r w:rsidRPr="00F328C5">
        <w:rPr>
          <w:rFonts w:ascii="Verdana" w:hAnsi="Verdana"/>
          <w:color w:val="000000"/>
          <w:shd w:val="clear" w:color="auto" w:fill="FFFFFF"/>
        </w:rPr>
        <w:t>There are blessings in time</w:t>
      </w:r>
      <w:r>
        <w:rPr>
          <w:rFonts w:ascii="Verdana" w:hAnsi="Verdana"/>
          <w:color w:val="000000"/>
          <w:shd w:val="clear" w:color="auto" w:fill="FFFFFF"/>
        </w:rPr>
        <w:t xml:space="preserve"> and with time</w:t>
      </w:r>
      <w:r w:rsidRPr="00F328C5">
        <w:rPr>
          <w:rFonts w:ascii="Verdana" w:hAnsi="Verdana"/>
          <w:color w:val="000000"/>
          <w:shd w:val="clear" w:color="auto" w:fill="FFFFFF"/>
        </w:rPr>
        <w:t>.</w:t>
      </w:r>
    </w:p>
    <w:p w:rsidR="00F328C5" w:rsidRPr="00F328C5" w:rsidRDefault="00F328C5" w:rsidP="00F328C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color w:val="90949C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You are rewarded for using your time wisely</w:t>
      </w:r>
    </w:p>
    <w:p w:rsidR="00F328C5" w:rsidRPr="00F328C5" w:rsidRDefault="00F328C5" w:rsidP="00F328C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color w:val="90949C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Time catches up with you for evil or for good</w:t>
      </w:r>
    </w:p>
    <w:p w:rsidR="00F328C5" w:rsidRDefault="00F328C5" w:rsidP="00F328C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F328C5">
        <w:rPr>
          <w:rFonts w:cstheme="minorHAnsi"/>
          <w:sz w:val="26"/>
          <w:szCs w:val="26"/>
          <w:shd w:val="clear" w:color="auto" w:fill="FFFFFF"/>
        </w:rPr>
        <w:t>Miracles attract as a result of your utilization of time</w:t>
      </w:r>
    </w:p>
    <w:p w:rsidR="00F328C5" w:rsidRDefault="00F328C5" w:rsidP="00F328C5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F328C5" w:rsidRDefault="00F328C5" w:rsidP="00F328C5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Don’t you understand that because of time Heaven or hell manifests?  Give to Me what I have given unto you….give Me some of your time so that “Your blessing” can come and I can write these acts in the Lambs Book of Life.   Earth has no sorrow hat Heaven </w:t>
      </w:r>
      <w:r w:rsidR="00E5363A">
        <w:rPr>
          <w:rFonts w:cstheme="minorHAnsi"/>
          <w:sz w:val="26"/>
          <w:szCs w:val="26"/>
          <w:shd w:val="clear" w:color="auto" w:fill="FFFFFF"/>
        </w:rPr>
        <w:t>cannot</w:t>
      </w:r>
      <w:r>
        <w:rPr>
          <w:rFonts w:cstheme="minorHAnsi"/>
          <w:sz w:val="26"/>
          <w:szCs w:val="26"/>
          <w:shd w:val="clear" w:color="auto" w:fill="FFFFFF"/>
        </w:rPr>
        <w:t xml:space="preserve"> heal!  </w:t>
      </w:r>
    </w:p>
    <w:p w:rsidR="00F328C5" w:rsidRDefault="00F328C5" w:rsidP="00F328C5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F328C5" w:rsidRDefault="00F328C5" w:rsidP="00F328C5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Heaven heals </w:t>
      </w:r>
      <w:r w:rsidR="00E5363A">
        <w:rPr>
          <w:rFonts w:cstheme="minorHAnsi"/>
          <w:sz w:val="26"/>
          <w:szCs w:val="26"/>
          <w:shd w:val="clear" w:color="auto" w:fill="FFFFFF"/>
        </w:rPr>
        <w:t>you when you spend time with Me:</w:t>
      </w:r>
    </w:p>
    <w:p w:rsidR="00F328C5" w:rsidRDefault="00F328C5" w:rsidP="00F328C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You can preach and teach better with more conviction</w:t>
      </w:r>
    </w:p>
    <w:p w:rsidR="00F328C5" w:rsidRDefault="00F328C5" w:rsidP="00F328C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I respond to you when you invest time in Me</w:t>
      </w:r>
    </w:p>
    <w:p w:rsidR="00E5363A" w:rsidRPr="00E5363A" w:rsidRDefault="00E5363A" w:rsidP="00E5363A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 w:rsidRPr="00E5363A">
        <w:rPr>
          <w:rFonts w:cstheme="minorHAnsi"/>
          <w:sz w:val="26"/>
          <w:szCs w:val="26"/>
          <w:shd w:val="clear" w:color="auto" w:fill="FFFFFF"/>
        </w:rPr>
        <w:t>You are encouraged</w:t>
      </w:r>
    </w:p>
    <w:p w:rsidR="00E5363A" w:rsidRDefault="00E5363A" w:rsidP="00F328C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I respond to you more frequently</w:t>
      </w:r>
    </w:p>
    <w:p w:rsidR="00E5363A" w:rsidRDefault="00E5363A" w:rsidP="00F328C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I am less silent</w:t>
      </w:r>
    </w:p>
    <w:p w:rsidR="00E5363A" w:rsidRDefault="00E5363A" w:rsidP="00F328C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You gain My favor AND favor with mankind</w:t>
      </w:r>
    </w:p>
    <w:p w:rsidR="00E5363A" w:rsidRDefault="00E5363A" w:rsidP="00E5363A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</w:p>
    <w:p w:rsidR="00E5363A" w:rsidRPr="00E5363A" w:rsidRDefault="00E5363A" w:rsidP="00E5363A">
      <w:pPr>
        <w:spacing w:after="0" w:line="240" w:lineRule="auto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This week, give Me a little more of your time.  You decide how and when to do this.  There are many ways.  I give you time now give Me some time…..with you!</w:t>
      </w:r>
      <w:bookmarkStart w:id="0" w:name="_GoBack"/>
      <w:bookmarkEnd w:id="0"/>
    </w:p>
    <w:p w:rsidR="00475FD7" w:rsidRPr="00D37E11" w:rsidRDefault="00475FD7" w:rsidP="00475FD7">
      <w:pPr>
        <w:spacing w:after="0" w:line="240" w:lineRule="auto"/>
        <w:rPr>
          <w:rFonts w:cstheme="minorHAnsi"/>
          <w:sz w:val="26"/>
          <w:szCs w:val="26"/>
        </w:rPr>
      </w:pPr>
    </w:p>
    <w:p w:rsidR="00266172" w:rsidRPr="00D37E11" w:rsidRDefault="00266172" w:rsidP="00F62430">
      <w:pPr>
        <w:shd w:val="clear" w:color="auto" w:fill="EEEEEE"/>
        <w:spacing w:after="0" w:line="240" w:lineRule="auto"/>
        <w:rPr>
          <w:rFonts w:cstheme="minorHAnsi"/>
          <w:sz w:val="26"/>
          <w:szCs w:val="26"/>
        </w:rPr>
      </w:pPr>
    </w:p>
    <w:p w:rsidR="009E75EC" w:rsidRPr="00D37E11" w:rsidRDefault="009E75EC" w:rsidP="009E75EC">
      <w:pPr>
        <w:spacing w:after="0" w:line="240" w:lineRule="auto"/>
        <w:rPr>
          <w:rFonts w:cstheme="minorHAnsi"/>
          <w:sz w:val="26"/>
          <w:szCs w:val="26"/>
        </w:rPr>
      </w:pPr>
    </w:p>
    <w:p w:rsidR="00261B77" w:rsidRPr="00D37E11" w:rsidRDefault="00C231FF" w:rsidP="007A2C2B">
      <w:pPr>
        <w:spacing w:after="0" w:line="240" w:lineRule="auto"/>
        <w:ind w:left="720"/>
        <w:jc w:val="right"/>
        <w:rPr>
          <w:rFonts w:cstheme="minorHAnsi"/>
          <w:sz w:val="26"/>
          <w:szCs w:val="26"/>
        </w:rPr>
      </w:pPr>
      <w:r w:rsidRPr="00D37E11">
        <w:rPr>
          <w:rFonts w:cstheme="minorHAnsi"/>
          <w:sz w:val="26"/>
          <w:szCs w:val="26"/>
        </w:rPr>
        <w:t>Overseer/</w:t>
      </w:r>
      <w:r w:rsidR="00805FF4" w:rsidRPr="00D37E11">
        <w:rPr>
          <w:rFonts w:cstheme="minorHAnsi"/>
          <w:sz w:val="26"/>
          <w:szCs w:val="26"/>
        </w:rPr>
        <w:t>Chief Apostle/Prophetess Paris Miller</w:t>
      </w:r>
      <w:r w:rsidR="007A2C2B">
        <w:rPr>
          <w:rFonts w:cstheme="minorHAnsi"/>
          <w:sz w:val="26"/>
          <w:szCs w:val="26"/>
        </w:rPr>
        <w:t>, Founder</w:t>
      </w:r>
    </w:p>
    <w:sectPr w:rsidR="00261B77" w:rsidRPr="00D37E11" w:rsidSect="00A77464">
      <w:footerReference w:type="default" r:id="rId9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0A5" w:rsidRDefault="00F700A5" w:rsidP="007A62A8">
      <w:pPr>
        <w:spacing w:after="0" w:line="240" w:lineRule="auto"/>
      </w:pPr>
      <w:r>
        <w:separator/>
      </w:r>
    </w:p>
  </w:endnote>
  <w:endnote w:type="continuationSeparator" w:id="0">
    <w:p w:rsidR="00F700A5" w:rsidRDefault="00F700A5" w:rsidP="007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645" w:rsidRDefault="007E1645" w:rsidP="007A62A8">
    <w:pPr>
      <w:pStyle w:val="Footer"/>
    </w:pPr>
    <w:r>
      <w:t>103 Southern Pines Circle</w:t>
    </w:r>
    <w:r>
      <w:tab/>
      <w:t>Macon, GA  31211</w:t>
    </w:r>
    <w:r>
      <w:tab/>
      <w:t>(478) 750-0833</w:t>
    </w:r>
    <w:r>
      <w:tab/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0A5" w:rsidRDefault="00F700A5" w:rsidP="007A62A8">
      <w:pPr>
        <w:spacing w:after="0" w:line="240" w:lineRule="auto"/>
      </w:pPr>
      <w:r>
        <w:separator/>
      </w:r>
    </w:p>
  </w:footnote>
  <w:footnote w:type="continuationSeparator" w:id="0">
    <w:p w:rsidR="00F700A5" w:rsidRDefault="00F700A5" w:rsidP="007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DDC"/>
    <w:multiLevelType w:val="hybridMultilevel"/>
    <w:tmpl w:val="2074443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4237156"/>
    <w:multiLevelType w:val="hybridMultilevel"/>
    <w:tmpl w:val="6C52E3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B0374A"/>
    <w:multiLevelType w:val="hybridMultilevel"/>
    <w:tmpl w:val="8988A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A04E3C"/>
    <w:multiLevelType w:val="hybridMultilevel"/>
    <w:tmpl w:val="0E68F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576CB"/>
    <w:multiLevelType w:val="hybridMultilevel"/>
    <w:tmpl w:val="36A84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22CAB"/>
    <w:multiLevelType w:val="hybridMultilevel"/>
    <w:tmpl w:val="9F0C1FA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C25131D"/>
    <w:multiLevelType w:val="multilevel"/>
    <w:tmpl w:val="D46C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9B042C"/>
    <w:multiLevelType w:val="hybridMultilevel"/>
    <w:tmpl w:val="D2465A84"/>
    <w:lvl w:ilvl="0" w:tplc="7674B3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A0A40"/>
    <w:multiLevelType w:val="hybridMultilevel"/>
    <w:tmpl w:val="10FE4F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C31560"/>
    <w:multiLevelType w:val="hybridMultilevel"/>
    <w:tmpl w:val="4C7C9D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231A7D"/>
    <w:multiLevelType w:val="hybridMultilevel"/>
    <w:tmpl w:val="AEB02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D4184"/>
    <w:multiLevelType w:val="hybridMultilevel"/>
    <w:tmpl w:val="4982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87E0F"/>
    <w:multiLevelType w:val="hybridMultilevel"/>
    <w:tmpl w:val="9A486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65AFC"/>
    <w:multiLevelType w:val="hybridMultilevel"/>
    <w:tmpl w:val="F5181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13"/>
  </w:num>
  <w:num w:numId="9">
    <w:abstractNumId w:val="12"/>
  </w:num>
  <w:num w:numId="10">
    <w:abstractNumId w:val="8"/>
  </w:num>
  <w:num w:numId="11">
    <w:abstractNumId w:val="3"/>
  </w:num>
  <w:num w:numId="12">
    <w:abstractNumId w:val="10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61"/>
    <w:rsid w:val="00035BA1"/>
    <w:rsid w:val="000363E8"/>
    <w:rsid w:val="000443D6"/>
    <w:rsid w:val="00050255"/>
    <w:rsid w:val="00065CA3"/>
    <w:rsid w:val="00070421"/>
    <w:rsid w:val="000B1477"/>
    <w:rsid w:val="000B1C4F"/>
    <w:rsid w:val="000D33A9"/>
    <w:rsid w:val="000E01CA"/>
    <w:rsid w:val="000E33C2"/>
    <w:rsid w:val="000F7E78"/>
    <w:rsid w:val="001044E3"/>
    <w:rsid w:val="001112BA"/>
    <w:rsid w:val="001269AF"/>
    <w:rsid w:val="001434D5"/>
    <w:rsid w:val="00146847"/>
    <w:rsid w:val="00163FFF"/>
    <w:rsid w:val="00171C50"/>
    <w:rsid w:val="0017309F"/>
    <w:rsid w:val="00173770"/>
    <w:rsid w:val="00177A67"/>
    <w:rsid w:val="00177CFE"/>
    <w:rsid w:val="00187AFD"/>
    <w:rsid w:val="00190D5E"/>
    <w:rsid w:val="00191934"/>
    <w:rsid w:val="001B3B42"/>
    <w:rsid w:val="001C1D56"/>
    <w:rsid w:val="001E15A6"/>
    <w:rsid w:val="00217A8F"/>
    <w:rsid w:val="002273FB"/>
    <w:rsid w:val="00261B77"/>
    <w:rsid w:val="00266172"/>
    <w:rsid w:val="00283FCC"/>
    <w:rsid w:val="002874BF"/>
    <w:rsid w:val="00297762"/>
    <w:rsid w:val="002A539C"/>
    <w:rsid w:val="002B1995"/>
    <w:rsid w:val="002D2FB7"/>
    <w:rsid w:val="002D724F"/>
    <w:rsid w:val="002E491C"/>
    <w:rsid w:val="002F007B"/>
    <w:rsid w:val="00305ECA"/>
    <w:rsid w:val="003211AB"/>
    <w:rsid w:val="003378E1"/>
    <w:rsid w:val="003412B3"/>
    <w:rsid w:val="00356164"/>
    <w:rsid w:val="00364409"/>
    <w:rsid w:val="00373D5D"/>
    <w:rsid w:val="00375CC5"/>
    <w:rsid w:val="00376B48"/>
    <w:rsid w:val="003932D9"/>
    <w:rsid w:val="00394DBB"/>
    <w:rsid w:val="003E6BCE"/>
    <w:rsid w:val="00402BE7"/>
    <w:rsid w:val="00405811"/>
    <w:rsid w:val="00406844"/>
    <w:rsid w:val="00431260"/>
    <w:rsid w:val="004506E1"/>
    <w:rsid w:val="00475FD7"/>
    <w:rsid w:val="00477A98"/>
    <w:rsid w:val="00484493"/>
    <w:rsid w:val="004D630B"/>
    <w:rsid w:val="004D654F"/>
    <w:rsid w:val="004E25E1"/>
    <w:rsid w:val="004F3843"/>
    <w:rsid w:val="004F62AA"/>
    <w:rsid w:val="00504FB3"/>
    <w:rsid w:val="0051131F"/>
    <w:rsid w:val="00521473"/>
    <w:rsid w:val="005338EF"/>
    <w:rsid w:val="005432D6"/>
    <w:rsid w:val="005433DC"/>
    <w:rsid w:val="00550D26"/>
    <w:rsid w:val="005624C6"/>
    <w:rsid w:val="0057150F"/>
    <w:rsid w:val="00572159"/>
    <w:rsid w:val="00574F7F"/>
    <w:rsid w:val="00575264"/>
    <w:rsid w:val="00592E47"/>
    <w:rsid w:val="00594B89"/>
    <w:rsid w:val="005A6DEA"/>
    <w:rsid w:val="005C5161"/>
    <w:rsid w:val="005D259E"/>
    <w:rsid w:val="005D650A"/>
    <w:rsid w:val="005F74E0"/>
    <w:rsid w:val="006008F5"/>
    <w:rsid w:val="00602843"/>
    <w:rsid w:val="0065344C"/>
    <w:rsid w:val="006620E1"/>
    <w:rsid w:val="006648D7"/>
    <w:rsid w:val="00667AAA"/>
    <w:rsid w:val="00691E01"/>
    <w:rsid w:val="006A0FB0"/>
    <w:rsid w:val="006A5FD4"/>
    <w:rsid w:val="006B085F"/>
    <w:rsid w:val="006B2529"/>
    <w:rsid w:val="006B2C20"/>
    <w:rsid w:val="006B60C4"/>
    <w:rsid w:val="006D1DB5"/>
    <w:rsid w:val="006E15A9"/>
    <w:rsid w:val="006E654A"/>
    <w:rsid w:val="006F4669"/>
    <w:rsid w:val="006F7D61"/>
    <w:rsid w:val="0072046A"/>
    <w:rsid w:val="00720BDE"/>
    <w:rsid w:val="00734E1F"/>
    <w:rsid w:val="00765253"/>
    <w:rsid w:val="00772195"/>
    <w:rsid w:val="00773CD5"/>
    <w:rsid w:val="0077716F"/>
    <w:rsid w:val="00782E6E"/>
    <w:rsid w:val="00791E5C"/>
    <w:rsid w:val="007A2C2B"/>
    <w:rsid w:val="007A5478"/>
    <w:rsid w:val="007A62A8"/>
    <w:rsid w:val="007B2721"/>
    <w:rsid w:val="007B4D71"/>
    <w:rsid w:val="007C2B3A"/>
    <w:rsid w:val="007D74D9"/>
    <w:rsid w:val="007E1645"/>
    <w:rsid w:val="007F2BC5"/>
    <w:rsid w:val="007F2C1F"/>
    <w:rsid w:val="007F67D1"/>
    <w:rsid w:val="00805FF4"/>
    <w:rsid w:val="00827641"/>
    <w:rsid w:val="00850970"/>
    <w:rsid w:val="00867BFB"/>
    <w:rsid w:val="0087021B"/>
    <w:rsid w:val="008A6E77"/>
    <w:rsid w:val="008B45F3"/>
    <w:rsid w:val="008C1AF9"/>
    <w:rsid w:val="008C46F4"/>
    <w:rsid w:val="008E3455"/>
    <w:rsid w:val="008F0266"/>
    <w:rsid w:val="008F465E"/>
    <w:rsid w:val="008F4FDF"/>
    <w:rsid w:val="00900108"/>
    <w:rsid w:val="00904BD2"/>
    <w:rsid w:val="009317D3"/>
    <w:rsid w:val="0093737A"/>
    <w:rsid w:val="00941264"/>
    <w:rsid w:val="009565D8"/>
    <w:rsid w:val="00961390"/>
    <w:rsid w:val="00961F39"/>
    <w:rsid w:val="009646A1"/>
    <w:rsid w:val="00976D1A"/>
    <w:rsid w:val="00994A19"/>
    <w:rsid w:val="009A0491"/>
    <w:rsid w:val="009C7B5A"/>
    <w:rsid w:val="009D0228"/>
    <w:rsid w:val="009E5637"/>
    <w:rsid w:val="009E75EC"/>
    <w:rsid w:val="009F4B6F"/>
    <w:rsid w:val="009F58BC"/>
    <w:rsid w:val="00A00939"/>
    <w:rsid w:val="00A05B3E"/>
    <w:rsid w:val="00A07E7F"/>
    <w:rsid w:val="00A21305"/>
    <w:rsid w:val="00A36A00"/>
    <w:rsid w:val="00A40BA2"/>
    <w:rsid w:val="00A44C54"/>
    <w:rsid w:val="00A450B5"/>
    <w:rsid w:val="00A47B2C"/>
    <w:rsid w:val="00A72589"/>
    <w:rsid w:val="00A74EF7"/>
    <w:rsid w:val="00A77464"/>
    <w:rsid w:val="00A85B73"/>
    <w:rsid w:val="00A9282F"/>
    <w:rsid w:val="00A930C4"/>
    <w:rsid w:val="00AB64AE"/>
    <w:rsid w:val="00AC6589"/>
    <w:rsid w:val="00AD2E1A"/>
    <w:rsid w:val="00AF175F"/>
    <w:rsid w:val="00AF58A4"/>
    <w:rsid w:val="00AF791F"/>
    <w:rsid w:val="00B00E31"/>
    <w:rsid w:val="00B05B14"/>
    <w:rsid w:val="00B20B68"/>
    <w:rsid w:val="00B24E1A"/>
    <w:rsid w:val="00B33785"/>
    <w:rsid w:val="00B44A51"/>
    <w:rsid w:val="00B648DD"/>
    <w:rsid w:val="00B66C43"/>
    <w:rsid w:val="00B771C1"/>
    <w:rsid w:val="00B81FAC"/>
    <w:rsid w:val="00B84C98"/>
    <w:rsid w:val="00BB6C8B"/>
    <w:rsid w:val="00BD1D7C"/>
    <w:rsid w:val="00BD3242"/>
    <w:rsid w:val="00BE555D"/>
    <w:rsid w:val="00BF3B74"/>
    <w:rsid w:val="00BF6C89"/>
    <w:rsid w:val="00C00F9E"/>
    <w:rsid w:val="00C018A6"/>
    <w:rsid w:val="00C0552E"/>
    <w:rsid w:val="00C231FF"/>
    <w:rsid w:val="00C30164"/>
    <w:rsid w:val="00C32F8F"/>
    <w:rsid w:val="00C42F1E"/>
    <w:rsid w:val="00C519FF"/>
    <w:rsid w:val="00C5612B"/>
    <w:rsid w:val="00C72BB0"/>
    <w:rsid w:val="00CB0C18"/>
    <w:rsid w:val="00CB15AA"/>
    <w:rsid w:val="00CB2AEB"/>
    <w:rsid w:val="00CB5687"/>
    <w:rsid w:val="00CC507A"/>
    <w:rsid w:val="00CD0B69"/>
    <w:rsid w:val="00D02298"/>
    <w:rsid w:val="00D13C95"/>
    <w:rsid w:val="00D17ADA"/>
    <w:rsid w:val="00D20447"/>
    <w:rsid w:val="00D35DB4"/>
    <w:rsid w:val="00D37E11"/>
    <w:rsid w:val="00D40371"/>
    <w:rsid w:val="00D47275"/>
    <w:rsid w:val="00D82013"/>
    <w:rsid w:val="00D84600"/>
    <w:rsid w:val="00DA2C0D"/>
    <w:rsid w:val="00DC079D"/>
    <w:rsid w:val="00E04441"/>
    <w:rsid w:val="00E04DEC"/>
    <w:rsid w:val="00E33802"/>
    <w:rsid w:val="00E50BE3"/>
    <w:rsid w:val="00E5363A"/>
    <w:rsid w:val="00E57812"/>
    <w:rsid w:val="00E74AF8"/>
    <w:rsid w:val="00E81A8C"/>
    <w:rsid w:val="00E96DCC"/>
    <w:rsid w:val="00E978CE"/>
    <w:rsid w:val="00EA18AF"/>
    <w:rsid w:val="00EB6DCF"/>
    <w:rsid w:val="00EC3D61"/>
    <w:rsid w:val="00ED54A8"/>
    <w:rsid w:val="00F043ED"/>
    <w:rsid w:val="00F0735D"/>
    <w:rsid w:val="00F227D5"/>
    <w:rsid w:val="00F23FE6"/>
    <w:rsid w:val="00F24D3A"/>
    <w:rsid w:val="00F25AA7"/>
    <w:rsid w:val="00F314CC"/>
    <w:rsid w:val="00F328C5"/>
    <w:rsid w:val="00F35654"/>
    <w:rsid w:val="00F412B0"/>
    <w:rsid w:val="00F4131C"/>
    <w:rsid w:val="00F53664"/>
    <w:rsid w:val="00F62430"/>
    <w:rsid w:val="00F649C3"/>
    <w:rsid w:val="00F700A5"/>
    <w:rsid w:val="00F70F24"/>
    <w:rsid w:val="00F77685"/>
    <w:rsid w:val="00FA65DB"/>
    <w:rsid w:val="00FC7748"/>
    <w:rsid w:val="00FE687A"/>
    <w:rsid w:val="00FF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  <w:style w:type="character" w:customStyle="1" w:styleId="textexposedshow">
    <w:name w:val="text_exposed_show"/>
    <w:basedOn w:val="DefaultParagraphFont"/>
    <w:rsid w:val="00163FF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63F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63FFF"/>
    <w:rPr>
      <w:rFonts w:ascii="Arial" w:eastAsia="Times New Roman" w:hAnsi="Arial" w:cs="Arial"/>
      <w:vanish/>
      <w:sz w:val="16"/>
      <w:szCs w:val="16"/>
    </w:rPr>
  </w:style>
  <w:style w:type="character" w:customStyle="1" w:styleId="6vh">
    <w:name w:val="_6vh"/>
    <w:basedOn w:val="DefaultParagraphFont"/>
    <w:rsid w:val="00163FFF"/>
  </w:style>
  <w:style w:type="character" w:customStyle="1" w:styleId="accessibleelem">
    <w:name w:val="accessible_elem"/>
    <w:basedOn w:val="DefaultParagraphFont"/>
    <w:rsid w:val="00163FFF"/>
  </w:style>
  <w:style w:type="character" w:customStyle="1" w:styleId="55pe">
    <w:name w:val="_55pe"/>
    <w:basedOn w:val="DefaultParagraphFont"/>
    <w:rsid w:val="00163FFF"/>
  </w:style>
  <w:style w:type="character" w:customStyle="1" w:styleId="1mto">
    <w:name w:val="_1mto"/>
    <w:basedOn w:val="DefaultParagraphFont"/>
    <w:rsid w:val="00163FFF"/>
  </w:style>
  <w:style w:type="character" w:customStyle="1" w:styleId="6a">
    <w:name w:val="_6a"/>
    <w:basedOn w:val="DefaultParagraphFont"/>
    <w:rsid w:val="00163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C0552E"/>
  </w:style>
  <w:style w:type="character" w:customStyle="1" w:styleId="passage-display-version">
    <w:name w:val="passage-display-version"/>
    <w:basedOn w:val="DefaultParagraphFont"/>
    <w:rsid w:val="00C0552E"/>
  </w:style>
  <w:style w:type="paragraph" w:styleId="NormalWeb">
    <w:name w:val="Normal (Web)"/>
    <w:basedOn w:val="Normal"/>
    <w:uiPriority w:val="99"/>
    <w:unhideWhenUsed/>
    <w:rsid w:val="00C05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C0552E"/>
  </w:style>
  <w:style w:type="character" w:customStyle="1" w:styleId="crossverse">
    <w:name w:val="crossverse"/>
    <w:basedOn w:val="DefaultParagraphFont"/>
    <w:rsid w:val="00B33785"/>
  </w:style>
  <w:style w:type="character" w:styleId="Hyperlink">
    <w:name w:val="Hyperlink"/>
    <w:basedOn w:val="DefaultParagraphFont"/>
    <w:uiPriority w:val="99"/>
    <w:semiHidden/>
    <w:unhideWhenUsed/>
    <w:rsid w:val="00B337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B1C4F"/>
    <w:rPr>
      <w:b/>
      <w:bCs/>
    </w:rPr>
  </w:style>
  <w:style w:type="character" w:customStyle="1" w:styleId="versiontext">
    <w:name w:val="versiontext"/>
    <w:basedOn w:val="DefaultParagraphFont"/>
    <w:rsid w:val="000B1C4F"/>
  </w:style>
  <w:style w:type="paragraph" w:styleId="BalloonText">
    <w:name w:val="Balloon Text"/>
    <w:basedOn w:val="Normal"/>
    <w:link w:val="BalloonTextChar"/>
    <w:uiPriority w:val="99"/>
    <w:semiHidden/>
    <w:unhideWhenUsed/>
    <w:rsid w:val="0059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47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7A5478"/>
  </w:style>
  <w:style w:type="paragraph" w:styleId="Header">
    <w:name w:val="header"/>
    <w:basedOn w:val="Normal"/>
    <w:link w:val="Head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2A8"/>
  </w:style>
  <w:style w:type="paragraph" w:styleId="Footer">
    <w:name w:val="footer"/>
    <w:basedOn w:val="Normal"/>
    <w:link w:val="FooterChar"/>
    <w:uiPriority w:val="99"/>
    <w:unhideWhenUsed/>
    <w:rsid w:val="007A6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2A8"/>
  </w:style>
  <w:style w:type="paragraph" w:styleId="ListParagraph">
    <w:name w:val="List Paragraph"/>
    <w:basedOn w:val="Normal"/>
    <w:uiPriority w:val="34"/>
    <w:qFormat/>
    <w:rsid w:val="00BE555D"/>
    <w:pPr>
      <w:ind w:left="720"/>
      <w:contextualSpacing/>
    </w:pPr>
  </w:style>
  <w:style w:type="character" w:customStyle="1" w:styleId="tablestyle">
    <w:name w:val="tablestyle"/>
    <w:basedOn w:val="DefaultParagraphFont"/>
    <w:rsid w:val="00782E6E"/>
  </w:style>
  <w:style w:type="character" w:customStyle="1" w:styleId="smallgray1">
    <w:name w:val="smallgray1"/>
    <w:basedOn w:val="DefaultParagraphFont"/>
    <w:rsid w:val="00782E6E"/>
    <w:rPr>
      <w:color w:val="999999"/>
      <w:sz w:val="18"/>
      <w:szCs w:val="18"/>
    </w:rPr>
  </w:style>
  <w:style w:type="character" w:customStyle="1" w:styleId="exdous5">
    <w:name w:val="exdous5"/>
    <w:basedOn w:val="DefaultParagraphFont"/>
    <w:rsid w:val="00FE687A"/>
    <w:rPr>
      <w:rFonts w:ascii="Verdana" w:hAnsi="Verdana" w:hint="default"/>
      <w:vanish w:val="0"/>
      <w:webHidden w:val="0"/>
      <w:color w:val="5C5C5C"/>
      <w:sz w:val="33"/>
      <w:szCs w:val="33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A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rst-line-none">
    <w:name w:val="first-line-none"/>
    <w:basedOn w:val="Normal"/>
    <w:rsid w:val="0099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994A19"/>
  </w:style>
  <w:style w:type="paragraph" w:customStyle="1" w:styleId="g">
    <w:name w:val="g"/>
    <w:basedOn w:val="Normal"/>
    <w:rsid w:val="00CB15AA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1">
    <w:name w:val="l1"/>
    <w:basedOn w:val="DefaultParagraphFont"/>
    <w:rsid w:val="00CB15AA"/>
    <w:rPr>
      <w:color w:val="0092F2"/>
      <w:sz w:val="24"/>
      <w:szCs w:val="24"/>
    </w:rPr>
  </w:style>
  <w:style w:type="character" w:customStyle="1" w:styleId="verse3">
    <w:name w:val="verse3"/>
    <w:basedOn w:val="DefaultParagraphFont"/>
    <w:rsid w:val="008B45F3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chapter-2">
    <w:name w:val="chapter-2"/>
    <w:basedOn w:val="Normal"/>
    <w:rsid w:val="0076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67BFB"/>
  </w:style>
  <w:style w:type="paragraph" w:customStyle="1" w:styleId="line">
    <w:name w:val="line"/>
    <w:basedOn w:val="Normal"/>
    <w:rsid w:val="0086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67BFB"/>
  </w:style>
  <w:style w:type="character" w:customStyle="1" w:styleId="reftext">
    <w:name w:val="reftext"/>
    <w:basedOn w:val="DefaultParagraphFont"/>
    <w:rsid w:val="00F35654"/>
  </w:style>
  <w:style w:type="character" w:customStyle="1" w:styleId="textexposedshow">
    <w:name w:val="text_exposed_show"/>
    <w:basedOn w:val="DefaultParagraphFont"/>
    <w:rsid w:val="00163FF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63F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63FFF"/>
    <w:rPr>
      <w:rFonts w:ascii="Arial" w:eastAsia="Times New Roman" w:hAnsi="Arial" w:cs="Arial"/>
      <w:vanish/>
      <w:sz w:val="16"/>
      <w:szCs w:val="16"/>
    </w:rPr>
  </w:style>
  <w:style w:type="character" w:customStyle="1" w:styleId="6vh">
    <w:name w:val="_6vh"/>
    <w:basedOn w:val="DefaultParagraphFont"/>
    <w:rsid w:val="00163FFF"/>
  </w:style>
  <w:style w:type="character" w:customStyle="1" w:styleId="accessibleelem">
    <w:name w:val="accessible_elem"/>
    <w:basedOn w:val="DefaultParagraphFont"/>
    <w:rsid w:val="00163FFF"/>
  </w:style>
  <w:style w:type="character" w:customStyle="1" w:styleId="55pe">
    <w:name w:val="_55pe"/>
    <w:basedOn w:val="DefaultParagraphFont"/>
    <w:rsid w:val="00163FFF"/>
  </w:style>
  <w:style w:type="character" w:customStyle="1" w:styleId="1mto">
    <w:name w:val="_1mto"/>
    <w:basedOn w:val="DefaultParagraphFont"/>
    <w:rsid w:val="00163FFF"/>
  </w:style>
  <w:style w:type="character" w:customStyle="1" w:styleId="6a">
    <w:name w:val="_6a"/>
    <w:basedOn w:val="DefaultParagraphFont"/>
    <w:rsid w:val="00163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2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7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8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4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3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34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46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89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83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2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02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0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615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29290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7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8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5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089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807091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737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8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5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6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3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9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91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4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167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27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8609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</w:div>
              </w:divsChild>
            </w:div>
          </w:divsChild>
        </w:div>
        <w:div w:id="10111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843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8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0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98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8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5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0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79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79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6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65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42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9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3300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8" w:color="E7E5E1"/>
                                    <w:left w:val="single" w:sz="6" w:space="12" w:color="E7E5E1"/>
                                    <w:bottom w:val="single" w:sz="6" w:space="8" w:color="E7E5E1"/>
                                    <w:right w:val="single" w:sz="6" w:space="12" w:color="E7E5E1"/>
                                  </w:divBdr>
                                  <w:divsChild>
                                    <w:div w:id="84929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4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33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AAAAAA"/>
                                                                <w:left w:val="single" w:sz="6" w:space="4" w:color="AAAAAA"/>
                                                                <w:bottom w:val="single" w:sz="6" w:space="4" w:color="AAAAAA"/>
                                                                <w:right w:val="single" w:sz="6" w:space="4" w:color="AAAAAA"/>
                                                              </w:divBdr>
                                                              <w:divsChild>
                                                                <w:div w:id="184759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10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2018-06-09T16:26:00Z</cp:lastPrinted>
  <dcterms:created xsi:type="dcterms:W3CDTF">2018-06-09T15:59:00Z</dcterms:created>
  <dcterms:modified xsi:type="dcterms:W3CDTF">2018-06-09T16:29:00Z</dcterms:modified>
</cp:coreProperties>
</file>